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82793" w14:textId="03614450" w:rsidR="00667A6C" w:rsidRPr="00E831E9" w:rsidRDefault="00667A6C" w:rsidP="00667A6C">
      <w:pPr>
        <w:jc w:val="right"/>
        <w:rPr>
          <w:rFonts w:ascii="Arial" w:hAnsi="Arial" w:cs="Arial"/>
          <w:sz w:val="20"/>
          <w:szCs w:val="20"/>
        </w:rPr>
      </w:pPr>
      <w:r w:rsidRPr="00E831E9">
        <w:rPr>
          <w:rFonts w:ascii="Arial" w:hAnsi="Arial" w:cs="Arial"/>
          <w:sz w:val="20"/>
          <w:szCs w:val="20"/>
        </w:rPr>
        <w:t>Załączn</w:t>
      </w:r>
      <w:r>
        <w:rPr>
          <w:rFonts w:ascii="Arial" w:hAnsi="Arial" w:cs="Arial"/>
          <w:sz w:val="20"/>
          <w:szCs w:val="20"/>
        </w:rPr>
        <w:t xml:space="preserve">ik nr </w:t>
      </w:r>
      <w:r w:rsidR="0084006D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do </w:t>
      </w:r>
      <w:r w:rsidRPr="00A0341C">
        <w:rPr>
          <w:rFonts w:ascii="Arial" w:hAnsi="Arial" w:cs="Arial"/>
          <w:sz w:val="20"/>
          <w:szCs w:val="20"/>
        </w:rPr>
        <w:t xml:space="preserve">OPZ </w:t>
      </w:r>
    </w:p>
    <w:p w14:paraId="37A3001B" w14:textId="77777777" w:rsidR="00667A6C" w:rsidRPr="00E831E9" w:rsidRDefault="00667A6C" w:rsidP="00667A6C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b/>
          <w:sz w:val="16"/>
          <w:szCs w:val="16"/>
        </w:rPr>
        <w:t xml:space="preserve">                            </w:t>
      </w: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…………………………, dnia ………………..………</w:t>
      </w:r>
    </w:p>
    <w:p w14:paraId="0347CD26" w14:textId="77777777" w:rsidR="00667A6C" w:rsidRPr="00E831E9" w:rsidRDefault="00667A6C" w:rsidP="00667A6C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(miejscowość)</w:t>
      </w:r>
    </w:p>
    <w:p w14:paraId="7495ED43" w14:textId="77777777" w:rsidR="00667A6C" w:rsidRPr="00E831E9" w:rsidRDefault="00667A6C" w:rsidP="00667A6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>……………………………………………………….</w:t>
      </w:r>
    </w:p>
    <w:p w14:paraId="36BC27F7" w14:textId="77777777" w:rsidR="00667A6C" w:rsidRPr="00E831E9" w:rsidRDefault="00667A6C" w:rsidP="00667A6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(nazwa zakładu naprawiającego)</w:t>
      </w:r>
    </w:p>
    <w:p w14:paraId="6B560C9D" w14:textId="77777777" w:rsidR="00667A6C" w:rsidRPr="00E831E9" w:rsidRDefault="00667A6C" w:rsidP="00667A6C">
      <w:pPr>
        <w:spacing w:after="0"/>
        <w:jc w:val="center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Protokół nr …………..</w:t>
      </w:r>
    </w:p>
    <w:p w14:paraId="5F2ED3BA" w14:textId="77777777" w:rsidR="00667A6C" w:rsidRPr="00E831E9" w:rsidRDefault="00667A6C" w:rsidP="00667A6C">
      <w:pPr>
        <w:spacing w:after="0"/>
        <w:jc w:val="center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 xml:space="preserve"> konieczności wykonania prac losowych na pojeździe kolejowym</w:t>
      </w:r>
    </w:p>
    <w:p w14:paraId="227D679B" w14:textId="77777777" w:rsidR="00667A6C" w:rsidRPr="00E831E9" w:rsidRDefault="00667A6C" w:rsidP="00667A6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FFC6167" w14:textId="77777777" w:rsidR="00667A6C" w:rsidRPr="00E831E9" w:rsidRDefault="00667A6C" w:rsidP="00667A6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Pojazd kolejowy ……………………….….…………….   typ ………………………. nr ……..………</w:t>
      </w:r>
    </w:p>
    <w:p w14:paraId="503179D1" w14:textId="77777777" w:rsidR="00667A6C" w:rsidRPr="00E831E9" w:rsidRDefault="00667A6C" w:rsidP="00667A6C">
      <w:pPr>
        <w:spacing w:after="0"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 xml:space="preserve">                                                (nazwa pojazdu kolejowego)</w:t>
      </w:r>
    </w:p>
    <w:p w14:paraId="151B391F" w14:textId="77777777" w:rsidR="00667A6C" w:rsidRPr="00E831E9" w:rsidRDefault="00667A6C" w:rsidP="00667A6C">
      <w:pPr>
        <w:spacing w:after="0"/>
        <w:rPr>
          <w:rFonts w:ascii="Arial" w:hAnsi="Arial" w:cs="Arial"/>
          <w:i/>
          <w:sz w:val="16"/>
          <w:szCs w:val="16"/>
        </w:rPr>
      </w:pPr>
    </w:p>
    <w:p w14:paraId="506B06D8" w14:textId="77777777" w:rsidR="00667A6C" w:rsidRPr="00E831E9" w:rsidRDefault="00667A6C" w:rsidP="00667A6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Użytkownika ………………………………………………………………………………………………..</w:t>
      </w:r>
    </w:p>
    <w:p w14:paraId="34F2693B" w14:textId="77777777" w:rsidR="00667A6C" w:rsidRPr="00E831E9" w:rsidRDefault="00667A6C" w:rsidP="00667A6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(nazwa zakładu i sekcji)</w:t>
      </w:r>
    </w:p>
    <w:p w14:paraId="52BBD154" w14:textId="77777777" w:rsidR="00667A6C" w:rsidRPr="00E831E9" w:rsidRDefault="00667A6C" w:rsidP="00667A6C">
      <w:pPr>
        <w:spacing w:after="0"/>
        <w:rPr>
          <w:rFonts w:ascii="Arial" w:hAnsi="Arial" w:cs="Arial"/>
          <w:sz w:val="16"/>
          <w:szCs w:val="16"/>
        </w:rPr>
      </w:pPr>
    </w:p>
    <w:p w14:paraId="0A5A55A4" w14:textId="77777777" w:rsidR="00667A6C" w:rsidRPr="00E831E9" w:rsidRDefault="00667A6C" w:rsidP="00667A6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>Znajduje się w naprawie ………………………………………….od dnia ………………………..……</w:t>
      </w:r>
    </w:p>
    <w:p w14:paraId="46942B0D" w14:textId="77777777" w:rsidR="00667A6C" w:rsidRPr="00E831E9" w:rsidRDefault="00667A6C" w:rsidP="00667A6C">
      <w:pPr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 xml:space="preserve">                                                   </w:t>
      </w:r>
      <w:r w:rsidRPr="00E831E9">
        <w:rPr>
          <w:rFonts w:ascii="Arial" w:hAnsi="Arial" w:cs="Arial"/>
          <w:i/>
          <w:sz w:val="16"/>
          <w:szCs w:val="16"/>
        </w:rPr>
        <w:t>(poziom utrzymania)</w:t>
      </w:r>
    </w:p>
    <w:p w14:paraId="3D446D96" w14:textId="77777777" w:rsidR="00667A6C" w:rsidRPr="00E831E9" w:rsidRDefault="00667A6C" w:rsidP="00667A6C">
      <w:pPr>
        <w:rPr>
          <w:rFonts w:ascii="Arial" w:hAnsi="Arial" w:cs="Arial"/>
        </w:rPr>
      </w:pPr>
      <w:r w:rsidRPr="00E831E9">
        <w:rPr>
          <w:rFonts w:ascii="Arial" w:hAnsi="Arial" w:cs="Arial"/>
        </w:rPr>
        <w:t>Naprawa wykonywana jest na podstawie umowy nr ………………………………………………..…</w:t>
      </w:r>
    </w:p>
    <w:p w14:paraId="052CE17F" w14:textId="77777777" w:rsidR="00667A6C" w:rsidRPr="00E831E9" w:rsidRDefault="00667A6C" w:rsidP="00667A6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Koszt wykonania umownego zamówienia naprawy okresowej (roboty podstawowe i dodatkowe)  wyniósł (zgodnie z ofertą Wykonawcy) ………………………….….zł. netto (słownie zł. ………………………………………………………………………………………………………………)</w:t>
      </w:r>
    </w:p>
    <w:p w14:paraId="25D37BFC" w14:textId="77777777" w:rsidR="00667A6C" w:rsidRPr="00E831E9" w:rsidRDefault="00667A6C" w:rsidP="00667A6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W czasie komisyjnych oględzin pojazdu stwierdzono konieczność wykonania prac losowych, wykraczających poza umowny zakres naprawy okresowej.</w:t>
      </w:r>
    </w:p>
    <w:p w14:paraId="3D484AE3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Komisja w składzie:</w:t>
      </w:r>
    </w:p>
    <w:p w14:paraId="196DC63A" w14:textId="77777777" w:rsidR="00667A6C" w:rsidRPr="00E831E9" w:rsidRDefault="00667A6C" w:rsidP="00667A6C">
      <w:pPr>
        <w:spacing w:after="0"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Przewodniczący:</w:t>
      </w:r>
    </w:p>
    <w:p w14:paraId="235A57CB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</w:rPr>
        <w:t>……………………………..…………………..           …………………………………….</w:t>
      </w:r>
    </w:p>
    <w:p w14:paraId="5BE6CD7A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 xml:space="preserve">                              ( imię i nazwisko)                                                                           (stanowisko)</w:t>
      </w:r>
    </w:p>
    <w:p w14:paraId="4065AD24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Członkowie:</w:t>
      </w:r>
    </w:p>
    <w:p w14:paraId="17B02688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 xml:space="preserve">Ze strony Zamawiającego:                                                Ze strony </w:t>
      </w:r>
      <w:r>
        <w:rPr>
          <w:rFonts w:ascii="Arial" w:hAnsi="Arial" w:cs="Arial"/>
          <w:b/>
        </w:rPr>
        <w:t>Wykonawcy</w:t>
      </w:r>
      <w:r w:rsidRPr="00E831E9">
        <w:rPr>
          <w:rFonts w:ascii="Arial" w:hAnsi="Arial" w:cs="Arial"/>
          <w:b/>
        </w:rPr>
        <w:t>:</w:t>
      </w:r>
    </w:p>
    <w:p w14:paraId="5BC2EAD3" w14:textId="77777777" w:rsidR="00667A6C" w:rsidRPr="00E831E9" w:rsidRDefault="00667A6C" w:rsidP="00667A6C">
      <w:pPr>
        <w:numPr>
          <w:ilvl w:val="0"/>
          <w:numId w:val="1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>(Imię i nazwisko, stanowisko)</w:t>
      </w:r>
      <w:r w:rsidRPr="00E831E9">
        <w:rPr>
          <w:rFonts w:ascii="Arial" w:hAnsi="Arial" w:cs="Arial"/>
          <w:i/>
        </w:rPr>
        <w:t xml:space="preserve">……………………………...…       </w:t>
      </w:r>
      <w:r w:rsidRPr="00E831E9">
        <w:rPr>
          <w:rFonts w:ascii="Arial" w:hAnsi="Arial" w:cs="Arial"/>
          <w:i/>
          <w:sz w:val="16"/>
          <w:szCs w:val="16"/>
        </w:rPr>
        <w:t>1</w:t>
      </w:r>
      <w:r w:rsidRPr="00E831E9">
        <w:rPr>
          <w:rFonts w:ascii="Arial" w:hAnsi="Arial" w:cs="Arial"/>
          <w:i/>
        </w:rPr>
        <w:t>. …………………………….….……..</w:t>
      </w:r>
    </w:p>
    <w:p w14:paraId="5FB77C10" w14:textId="77777777" w:rsidR="00667A6C" w:rsidRPr="00E831E9" w:rsidRDefault="00667A6C" w:rsidP="00667A6C">
      <w:pPr>
        <w:numPr>
          <w:ilvl w:val="0"/>
          <w:numId w:val="1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>(Imię i nazwisko, stanowisko)</w:t>
      </w:r>
      <w:r w:rsidRPr="00E831E9">
        <w:rPr>
          <w:rFonts w:ascii="Arial" w:hAnsi="Arial" w:cs="Arial"/>
          <w:i/>
        </w:rPr>
        <w:t xml:space="preserve">………………………………...       </w:t>
      </w:r>
      <w:r w:rsidRPr="00E831E9">
        <w:rPr>
          <w:rFonts w:ascii="Arial" w:hAnsi="Arial" w:cs="Arial"/>
          <w:i/>
          <w:sz w:val="16"/>
          <w:szCs w:val="16"/>
        </w:rPr>
        <w:t>2.</w:t>
      </w:r>
      <w:r w:rsidRPr="00E831E9">
        <w:rPr>
          <w:rFonts w:ascii="Arial" w:hAnsi="Arial" w:cs="Arial"/>
          <w:i/>
        </w:rPr>
        <w:t>. …………………………….….……..</w:t>
      </w:r>
    </w:p>
    <w:p w14:paraId="1D1F62BB" w14:textId="77777777" w:rsidR="00667A6C" w:rsidRPr="00E831E9" w:rsidRDefault="00667A6C" w:rsidP="00667A6C">
      <w:pPr>
        <w:numPr>
          <w:ilvl w:val="0"/>
          <w:numId w:val="1"/>
        </w:numPr>
        <w:spacing w:after="20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  <w:sz w:val="16"/>
          <w:szCs w:val="16"/>
        </w:rPr>
        <w:t>(Imię i nazwisko, stanowisko)</w:t>
      </w:r>
      <w:r w:rsidRPr="00E831E9">
        <w:rPr>
          <w:rFonts w:ascii="Arial" w:hAnsi="Arial" w:cs="Arial"/>
          <w:i/>
        </w:rPr>
        <w:t xml:space="preserve">………………………………...       </w:t>
      </w:r>
      <w:r w:rsidRPr="00E831E9">
        <w:rPr>
          <w:rFonts w:ascii="Arial" w:hAnsi="Arial" w:cs="Arial"/>
          <w:i/>
          <w:sz w:val="16"/>
          <w:szCs w:val="16"/>
        </w:rPr>
        <w:t>3.</w:t>
      </w:r>
      <w:r w:rsidRPr="00E831E9">
        <w:rPr>
          <w:rFonts w:ascii="Arial" w:hAnsi="Arial" w:cs="Arial"/>
          <w:i/>
        </w:rPr>
        <w:t>. ……………………….…….………..</w:t>
      </w:r>
    </w:p>
    <w:p w14:paraId="581B6F82" w14:textId="77777777" w:rsidR="00667A6C" w:rsidRPr="00E831E9" w:rsidRDefault="00667A6C" w:rsidP="00667A6C">
      <w:pPr>
        <w:spacing w:before="240" w:line="360" w:lineRule="auto"/>
        <w:ind w:left="284"/>
        <w:contextualSpacing/>
        <w:rPr>
          <w:rFonts w:ascii="Arial" w:hAnsi="Arial" w:cs="Arial"/>
          <w:i/>
          <w:sz w:val="16"/>
          <w:szCs w:val="16"/>
        </w:rPr>
      </w:pPr>
    </w:p>
    <w:p w14:paraId="2F91A452" w14:textId="77777777" w:rsidR="00667A6C" w:rsidRPr="00E831E9" w:rsidRDefault="00667A6C" w:rsidP="00667A6C">
      <w:pPr>
        <w:spacing w:after="0" w:line="360" w:lineRule="auto"/>
        <w:ind w:left="720" w:hanging="720"/>
        <w:contextualSpacing/>
        <w:rPr>
          <w:rFonts w:ascii="Arial" w:hAnsi="Arial" w:cs="Arial"/>
        </w:rPr>
      </w:pPr>
      <w:r w:rsidRPr="00E831E9">
        <w:rPr>
          <w:rFonts w:ascii="Arial" w:hAnsi="Arial" w:cs="Arial"/>
        </w:rPr>
        <w:t>Ustalenia komisji dotyczące zakresu prac losowych, do wykonania:</w:t>
      </w:r>
    </w:p>
    <w:p w14:paraId="0159AC51" w14:textId="77777777" w:rsidR="00667A6C" w:rsidRPr="00E831E9" w:rsidRDefault="00667A6C" w:rsidP="00667A6C">
      <w:pPr>
        <w:numPr>
          <w:ilvl w:val="0"/>
          <w:numId w:val="2"/>
        </w:numPr>
        <w:spacing w:after="0" w:line="360" w:lineRule="auto"/>
        <w:ind w:left="426" w:hanging="426"/>
        <w:contextualSpacing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W zakładzie naprawczym:</w:t>
      </w:r>
    </w:p>
    <w:p w14:paraId="683460B0" w14:textId="77777777" w:rsidR="00667A6C" w:rsidRPr="00E831E9" w:rsidRDefault="00667A6C" w:rsidP="00667A6C">
      <w:pPr>
        <w:numPr>
          <w:ilvl w:val="0"/>
          <w:numId w:val="3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>……………………………..…………………………wynosi zł netto…………….…………….….…</w:t>
      </w:r>
    </w:p>
    <w:p w14:paraId="3C6E21CC" w14:textId="77777777" w:rsidR="00667A6C" w:rsidRPr="00E831E9" w:rsidRDefault="00667A6C" w:rsidP="00667A6C">
      <w:pPr>
        <w:numPr>
          <w:ilvl w:val="0"/>
          <w:numId w:val="3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>……………………………………………….……….wynosi zł netto ……………………………….</w:t>
      </w:r>
    </w:p>
    <w:p w14:paraId="68135697" w14:textId="77777777" w:rsidR="00667A6C" w:rsidRPr="00E831E9" w:rsidRDefault="00667A6C" w:rsidP="00667A6C">
      <w:pPr>
        <w:numPr>
          <w:ilvl w:val="0"/>
          <w:numId w:val="3"/>
        </w:numPr>
        <w:spacing w:after="20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>……………………………….….…….……………..wynosi zł netto ………………………………..</w:t>
      </w:r>
    </w:p>
    <w:p w14:paraId="48EDC3A2" w14:textId="77777777" w:rsidR="00667A6C" w:rsidRPr="00E831E9" w:rsidRDefault="00667A6C" w:rsidP="00667A6C">
      <w:pPr>
        <w:numPr>
          <w:ilvl w:val="0"/>
          <w:numId w:val="3"/>
        </w:numPr>
        <w:spacing w:after="20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>……………………………………………………….wynosi zł netto …………………………………</w:t>
      </w:r>
    </w:p>
    <w:p w14:paraId="64770374" w14:textId="77777777" w:rsidR="00667A6C" w:rsidRPr="00E831E9" w:rsidRDefault="00667A6C" w:rsidP="00667A6C">
      <w:pPr>
        <w:numPr>
          <w:ilvl w:val="0"/>
          <w:numId w:val="3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>……………………………………………………….wynosi zł netto …………………………………</w:t>
      </w:r>
    </w:p>
    <w:p w14:paraId="44CC5EAB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i/>
        </w:rPr>
      </w:pPr>
      <w:r w:rsidRPr="00E831E9">
        <w:rPr>
          <w:rFonts w:ascii="Arial" w:hAnsi="Arial" w:cs="Arial"/>
        </w:rPr>
        <w:t>Koszt wykonania prac losowych w zakładzie naprawczym wyniesie</w:t>
      </w:r>
      <w:r w:rsidRPr="00E831E9">
        <w:rPr>
          <w:rFonts w:ascii="Arial" w:hAnsi="Arial" w:cs="Arial"/>
          <w:i/>
        </w:rPr>
        <w:t xml:space="preserve"> ……………………………zł</w:t>
      </w:r>
    </w:p>
    <w:p w14:paraId="6F58A4AE" w14:textId="77777777" w:rsidR="00667A6C" w:rsidRPr="00E831E9" w:rsidRDefault="00667A6C" w:rsidP="00667A6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netto ( słownie złotych netto ……………………………………………………………………………).</w:t>
      </w:r>
    </w:p>
    <w:p w14:paraId="36B289E4" w14:textId="77777777" w:rsidR="00667A6C" w:rsidRPr="00E831E9" w:rsidRDefault="00667A6C" w:rsidP="00667A6C">
      <w:pPr>
        <w:numPr>
          <w:ilvl w:val="0"/>
          <w:numId w:val="2"/>
        </w:numPr>
        <w:spacing w:after="0" w:line="360" w:lineRule="auto"/>
        <w:ind w:left="426" w:hanging="426"/>
        <w:contextualSpacing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W innej firmie serwisowej:</w:t>
      </w:r>
    </w:p>
    <w:p w14:paraId="7A60D235" w14:textId="77777777" w:rsidR="00667A6C" w:rsidRPr="00E831E9" w:rsidRDefault="00667A6C" w:rsidP="00667A6C">
      <w:pPr>
        <w:numPr>
          <w:ilvl w:val="0"/>
          <w:numId w:val="4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>……………………………..…………………………wynosi zł netto…………….…………….….…</w:t>
      </w:r>
    </w:p>
    <w:p w14:paraId="6F6D280C" w14:textId="77777777" w:rsidR="00667A6C" w:rsidRPr="00E831E9" w:rsidRDefault="00667A6C" w:rsidP="00667A6C">
      <w:pPr>
        <w:numPr>
          <w:ilvl w:val="0"/>
          <w:numId w:val="4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>……………………………………………….……….wynosi zł netto ……………………………….</w:t>
      </w:r>
    </w:p>
    <w:p w14:paraId="49A64AAC" w14:textId="77777777" w:rsidR="00667A6C" w:rsidRPr="00E831E9" w:rsidRDefault="00667A6C" w:rsidP="00667A6C">
      <w:pPr>
        <w:numPr>
          <w:ilvl w:val="0"/>
          <w:numId w:val="4"/>
        </w:numPr>
        <w:spacing w:after="20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lastRenderedPageBreak/>
        <w:t>……………………………….….…….……………..wynosi zł netto ………………………………..</w:t>
      </w:r>
    </w:p>
    <w:p w14:paraId="0B8B7B22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i/>
        </w:rPr>
      </w:pPr>
      <w:r w:rsidRPr="00E831E9">
        <w:rPr>
          <w:rFonts w:ascii="Arial" w:hAnsi="Arial" w:cs="Arial"/>
        </w:rPr>
        <w:t>Koszt wykonania prac losowych w firmie/ach* serwisowej/ ych*  wyniesie</w:t>
      </w:r>
      <w:r w:rsidRPr="00E831E9">
        <w:rPr>
          <w:rFonts w:ascii="Arial" w:hAnsi="Arial" w:cs="Arial"/>
          <w:i/>
        </w:rPr>
        <w:t xml:space="preserve"> ………………………zł</w:t>
      </w:r>
    </w:p>
    <w:p w14:paraId="00FF883E" w14:textId="77777777" w:rsidR="00667A6C" w:rsidRPr="00E831E9" w:rsidRDefault="00667A6C" w:rsidP="00667A6C">
      <w:pPr>
        <w:spacing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netto ( słownie złotych netto ……………………………………………………………………………).</w:t>
      </w:r>
    </w:p>
    <w:p w14:paraId="661A7189" w14:textId="77777777" w:rsidR="00667A6C" w:rsidRPr="00E831E9" w:rsidRDefault="00667A6C" w:rsidP="00667A6C">
      <w:pPr>
        <w:spacing w:line="360" w:lineRule="auto"/>
        <w:rPr>
          <w:rFonts w:ascii="Arial" w:hAnsi="Arial" w:cs="Arial"/>
          <w:i/>
        </w:rPr>
      </w:pPr>
      <w:r w:rsidRPr="00E831E9">
        <w:rPr>
          <w:rFonts w:ascii="Arial" w:hAnsi="Arial" w:cs="Arial"/>
        </w:rPr>
        <w:t>Łączny koszt wykonania prac losowych: w zakładzie naprawczym oraz w firmie/ach* serwisowej/ ych*  wyniesie</w:t>
      </w:r>
      <w:r w:rsidRPr="00E831E9">
        <w:rPr>
          <w:rFonts w:ascii="Arial" w:hAnsi="Arial" w:cs="Arial"/>
          <w:i/>
        </w:rPr>
        <w:t xml:space="preserve"> …………………………………………zł </w:t>
      </w:r>
      <w:r w:rsidRPr="00E831E9">
        <w:rPr>
          <w:rFonts w:ascii="Arial" w:hAnsi="Arial" w:cs="Arial"/>
        </w:rPr>
        <w:t>netto ( słownie złotych netto …………………………………………………………………………………………………….………), co stanowi …………….. % wartości umownego zamówienia.</w:t>
      </w:r>
    </w:p>
    <w:p w14:paraId="1F828BC2" w14:textId="77777777" w:rsidR="00667A6C" w:rsidRPr="00E831E9" w:rsidRDefault="00667A6C" w:rsidP="00667A6C">
      <w:pPr>
        <w:rPr>
          <w:rFonts w:ascii="Arial" w:hAnsi="Arial" w:cs="Arial"/>
        </w:rPr>
      </w:pPr>
      <w:r w:rsidRPr="00E831E9">
        <w:rPr>
          <w:rFonts w:ascii="Arial" w:hAnsi="Arial" w:cs="Arial"/>
        </w:rPr>
        <w:t>Wykonanie prac losowych nie/spowoduje* wydłużenia terminu naprawy o ……… dni roboczych.</w:t>
      </w:r>
    </w:p>
    <w:p w14:paraId="6E38617F" w14:textId="77777777" w:rsidR="00667A6C" w:rsidRPr="00E831E9" w:rsidRDefault="00667A6C" w:rsidP="00667A6C">
      <w:pPr>
        <w:rPr>
          <w:rFonts w:ascii="Arial" w:hAnsi="Arial" w:cs="Arial"/>
        </w:rPr>
      </w:pPr>
      <w:r w:rsidRPr="00E831E9">
        <w:rPr>
          <w:rFonts w:ascii="Arial" w:hAnsi="Arial" w:cs="Arial"/>
        </w:rPr>
        <w:t>Na tym protokół zakończono i podpisano:</w:t>
      </w:r>
    </w:p>
    <w:p w14:paraId="0401450B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 xml:space="preserve">Ze strony Zamawiającego:                                                Ze strony </w:t>
      </w:r>
      <w:r>
        <w:rPr>
          <w:rFonts w:ascii="Arial" w:hAnsi="Arial" w:cs="Arial"/>
          <w:b/>
        </w:rPr>
        <w:t>Wykonawcy</w:t>
      </w:r>
      <w:r w:rsidRPr="00E831E9">
        <w:rPr>
          <w:rFonts w:ascii="Arial" w:hAnsi="Arial" w:cs="Arial"/>
          <w:b/>
        </w:rPr>
        <w:t>:</w:t>
      </w:r>
    </w:p>
    <w:p w14:paraId="3FC26CDF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</w:p>
    <w:p w14:paraId="20D7717E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Przewodniczący:</w:t>
      </w:r>
    </w:p>
    <w:p w14:paraId="0429B762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</w:p>
    <w:p w14:paraId="4F6CDE74" w14:textId="77777777" w:rsidR="00667A6C" w:rsidRPr="00E831E9" w:rsidRDefault="00667A6C" w:rsidP="00667A6C">
      <w:pPr>
        <w:spacing w:after="0" w:line="360" w:lineRule="auto"/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…………………………………………….………</w:t>
      </w:r>
    </w:p>
    <w:p w14:paraId="1E9ED64B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  <w:r w:rsidRPr="00E831E9">
        <w:rPr>
          <w:rFonts w:ascii="Arial" w:hAnsi="Arial" w:cs="Arial"/>
          <w:b/>
        </w:rPr>
        <w:t>Członkowie:</w:t>
      </w:r>
    </w:p>
    <w:p w14:paraId="4E8FC008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b/>
        </w:rPr>
      </w:pPr>
    </w:p>
    <w:p w14:paraId="7BC6C300" w14:textId="77777777" w:rsidR="00667A6C" w:rsidRPr="00E831E9" w:rsidRDefault="00667A6C" w:rsidP="00667A6C">
      <w:pPr>
        <w:numPr>
          <w:ilvl w:val="0"/>
          <w:numId w:val="5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 xml:space="preserve">………………………………………..……...…              </w:t>
      </w:r>
      <w:r w:rsidRPr="00E831E9">
        <w:rPr>
          <w:rFonts w:ascii="Arial" w:hAnsi="Arial" w:cs="Arial"/>
          <w:i/>
          <w:sz w:val="16"/>
          <w:szCs w:val="16"/>
        </w:rPr>
        <w:t>1</w:t>
      </w:r>
      <w:r w:rsidRPr="00E831E9">
        <w:rPr>
          <w:rFonts w:ascii="Arial" w:hAnsi="Arial" w:cs="Arial"/>
          <w:i/>
        </w:rPr>
        <w:t>. …………………………….….……..</w:t>
      </w:r>
    </w:p>
    <w:p w14:paraId="1333DDE0" w14:textId="77777777" w:rsidR="00667A6C" w:rsidRPr="00E831E9" w:rsidRDefault="00667A6C" w:rsidP="00667A6C">
      <w:pPr>
        <w:spacing w:after="0" w:line="360" w:lineRule="auto"/>
        <w:ind w:left="284"/>
        <w:contextualSpacing/>
        <w:rPr>
          <w:rFonts w:ascii="Arial" w:hAnsi="Arial" w:cs="Arial"/>
          <w:i/>
          <w:sz w:val="16"/>
          <w:szCs w:val="16"/>
        </w:rPr>
      </w:pPr>
    </w:p>
    <w:p w14:paraId="47D38C0D" w14:textId="77777777" w:rsidR="00667A6C" w:rsidRPr="00E831E9" w:rsidRDefault="00667A6C" w:rsidP="00667A6C">
      <w:pPr>
        <w:numPr>
          <w:ilvl w:val="0"/>
          <w:numId w:val="5"/>
        </w:numPr>
        <w:spacing w:after="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 xml:space="preserve">……………………………………………..…...              </w:t>
      </w:r>
      <w:r w:rsidRPr="00E831E9">
        <w:rPr>
          <w:rFonts w:ascii="Arial" w:hAnsi="Arial" w:cs="Arial"/>
          <w:i/>
          <w:sz w:val="16"/>
          <w:szCs w:val="16"/>
        </w:rPr>
        <w:t>2.</w:t>
      </w:r>
      <w:r w:rsidRPr="00E831E9">
        <w:rPr>
          <w:rFonts w:ascii="Arial" w:hAnsi="Arial" w:cs="Arial"/>
          <w:i/>
        </w:rPr>
        <w:t xml:space="preserve"> …………………………….….……..</w:t>
      </w:r>
    </w:p>
    <w:p w14:paraId="19B0B8F9" w14:textId="77777777" w:rsidR="00667A6C" w:rsidRPr="00E831E9" w:rsidRDefault="00667A6C" w:rsidP="00667A6C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2BB4F1AA" w14:textId="77777777" w:rsidR="00667A6C" w:rsidRPr="00E831E9" w:rsidRDefault="00667A6C" w:rsidP="00667A6C">
      <w:pPr>
        <w:numPr>
          <w:ilvl w:val="0"/>
          <w:numId w:val="5"/>
        </w:numPr>
        <w:spacing w:after="20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 xml:space="preserve">………………………………………….……...               </w:t>
      </w:r>
      <w:r w:rsidRPr="00E831E9">
        <w:rPr>
          <w:rFonts w:ascii="Arial" w:hAnsi="Arial" w:cs="Arial"/>
          <w:i/>
          <w:sz w:val="16"/>
          <w:szCs w:val="16"/>
        </w:rPr>
        <w:t>3.</w:t>
      </w:r>
      <w:r w:rsidRPr="00E831E9">
        <w:rPr>
          <w:rFonts w:ascii="Arial" w:hAnsi="Arial" w:cs="Arial"/>
          <w:i/>
        </w:rPr>
        <w:t xml:space="preserve"> ……………………….…….………..</w:t>
      </w:r>
    </w:p>
    <w:p w14:paraId="57A7CBFE" w14:textId="77777777" w:rsidR="00667A6C" w:rsidRPr="00E831E9" w:rsidRDefault="00667A6C" w:rsidP="00667A6C">
      <w:pPr>
        <w:spacing w:line="360" w:lineRule="auto"/>
        <w:ind w:left="284"/>
        <w:contextualSpacing/>
        <w:rPr>
          <w:rFonts w:ascii="Arial" w:hAnsi="Arial" w:cs="Arial"/>
          <w:i/>
          <w:sz w:val="16"/>
          <w:szCs w:val="16"/>
        </w:rPr>
      </w:pPr>
    </w:p>
    <w:p w14:paraId="5B49A2D1" w14:textId="77777777" w:rsidR="00667A6C" w:rsidRPr="00E831E9" w:rsidRDefault="00667A6C" w:rsidP="00667A6C">
      <w:pPr>
        <w:numPr>
          <w:ilvl w:val="0"/>
          <w:numId w:val="5"/>
        </w:numPr>
        <w:spacing w:before="240" w:after="200" w:line="360" w:lineRule="auto"/>
        <w:ind w:left="284" w:hanging="284"/>
        <w:contextualSpacing/>
        <w:rPr>
          <w:rFonts w:ascii="Arial" w:hAnsi="Arial" w:cs="Arial"/>
          <w:i/>
          <w:sz w:val="16"/>
          <w:szCs w:val="16"/>
        </w:rPr>
      </w:pPr>
      <w:r w:rsidRPr="00E831E9">
        <w:rPr>
          <w:rFonts w:ascii="Arial" w:hAnsi="Arial" w:cs="Arial"/>
          <w:i/>
        </w:rPr>
        <w:t xml:space="preserve">…………………………………..……………...              </w:t>
      </w:r>
      <w:r w:rsidRPr="00E831E9">
        <w:rPr>
          <w:rFonts w:ascii="Arial" w:hAnsi="Arial" w:cs="Arial"/>
          <w:i/>
          <w:sz w:val="16"/>
          <w:szCs w:val="16"/>
        </w:rPr>
        <w:t>4</w:t>
      </w:r>
      <w:r w:rsidRPr="00E831E9">
        <w:rPr>
          <w:rFonts w:ascii="Arial" w:hAnsi="Arial" w:cs="Arial"/>
          <w:i/>
        </w:rPr>
        <w:t>. ……………………………..………..</w:t>
      </w:r>
    </w:p>
    <w:p w14:paraId="32F81A12" w14:textId="77777777" w:rsidR="00667A6C" w:rsidRPr="00E831E9" w:rsidRDefault="00667A6C" w:rsidP="00667A6C">
      <w:pPr>
        <w:rPr>
          <w:rFonts w:ascii="Arial" w:hAnsi="Arial" w:cs="Arial"/>
        </w:rPr>
      </w:pPr>
      <w:r w:rsidRPr="00E831E9">
        <w:rPr>
          <w:rFonts w:ascii="Arial" w:hAnsi="Arial" w:cs="Arial"/>
        </w:rPr>
        <w:t>Uzgodnienie zakresu i terminu wykonywania prac losowych przez kierującego komórką organizacyjną jednostki organizacyjnej Zamawiającego.</w:t>
      </w:r>
    </w:p>
    <w:p w14:paraId="730CFED3" w14:textId="77777777" w:rsidR="00667A6C" w:rsidRPr="00E831E9" w:rsidRDefault="00667A6C" w:rsidP="00667A6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5498E022" w14:textId="77777777" w:rsidR="00667A6C" w:rsidRPr="00E831E9" w:rsidRDefault="00667A6C" w:rsidP="00667A6C">
      <w:pPr>
        <w:rPr>
          <w:rFonts w:ascii="Arial" w:hAnsi="Arial" w:cs="Arial"/>
        </w:rPr>
      </w:pPr>
      <w:r w:rsidRPr="00E831E9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07DB5F62" w14:textId="77777777" w:rsidR="00667A6C" w:rsidRPr="00E831E9" w:rsidRDefault="00667A6C" w:rsidP="00667A6C">
      <w:pPr>
        <w:spacing w:after="0"/>
        <w:rPr>
          <w:rFonts w:ascii="Arial" w:hAnsi="Arial" w:cs="Arial"/>
        </w:rPr>
      </w:pPr>
      <w:r w:rsidRPr="00E831E9">
        <w:rPr>
          <w:rFonts w:ascii="Arial" w:hAnsi="Arial" w:cs="Arial"/>
        </w:rPr>
        <w:t xml:space="preserve">                                                                                        ……………………………………………</w:t>
      </w:r>
    </w:p>
    <w:p w14:paraId="05E6DCB7" w14:textId="77777777" w:rsidR="00667A6C" w:rsidRPr="00E831E9" w:rsidRDefault="00667A6C" w:rsidP="00667A6C">
      <w:pPr>
        <w:spacing w:after="0"/>
        <w:rPr>
          <w:rFonts w:ascii="Arial" w:hAnsi="Arial" w:cs="Arial"/>
          <w:sz w:val="16"/>
          <w:szCs w:val="16"/>
        </w:rPr>
      </w:pPr>
      <w:r w:rsidRPr="00E831E9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(data i czytelny podpis)</w:t>
      </w:r>
    </w:p>
    <w:p w14:paraId="04AE0F1B" w14:textId="77777777" w:rsidR="00667A6C" w:rsidRPr="00E831E9" w:rsidRDefault="00667A6C" w:rsidP="00667A6C">
      <w:pPr>
        <w:rPr>
          <w:rFonts w:ascii="Arial" w:hAnsi="Arial" w:cs="Arial"/>
          <w:sz w:val="16"/>
          <w:szCs w:val="16"/>
        </w:rPr>
      </w:pPr>
    </w:p>
    <w:p w14:paraId="2486423F" w14:textId="77777777" w:rsidR="00667A6C" w:rsidRPr="00E831E9" w:rsidRDefault="00667A6C" w:rsidP="00667A6C">
      <w:pPr>
        <w:keepNext/>
        <w:suppressAutoHyphens/>
        <w:overflowPunct w:val="0"/>
        <w:autoSpaceDE w:val="0"/>
        <w:spacing w:after="240" w:line="240" w:lineRule="auto"/>
        <w:jc w:val="right"/>
        <w:outlineLvl w:val="0"/>
        <w:rPr>
          <w:rFonts w:ascii="Arial" w:eastAsia="Times New Roman" w:hAnsi="Arial" w:cs="Arial"/>
          <w:kern w:val="1"/>
          <w:lang w:eastAsia="zh-CN"/>
        </w:rPr>
      </w:pPr>
    </w:p>
    <w:p w14:paraId="4DA830A5" w14:textId="77777777" w:rsidR="00667A6C" w:rsidRPr="00E831E9" w:rsidRDefault="00667A6C" w:rsidP="00667A6C">
      <w:pPr>
        <w:jc w:val="right"/>
        <w:rPr>
          <w:rFonts w:ascii="Arial" w:hAnsi="Arial" w:cs="Arial"/>
        </w:rPr>
      </w:pPr>
    </w:p>
    <w:p w14:paraId="7C55BD89" w14:textId="77777777" w:rsidR="001F1CCD" w:rsidRDefault="001F1CCD"/>
    <w:sectPr w:rsidR="001F1CCD" w:rsidSect="00667A6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CE602" w14:textId="77777777" w:rsidR="006334EB" w:rsidRDefault="006334EB" w:rsidP="00667A6C">
      <w:pPr>
        <w:spacing w:after="0" w:line="240" w:lineRule="auto"/>
      </w:pPr>
      <w:r>
        <w:separator/>
      </w:r>
    </w:p>
  </w:endnote>
  <w:endnote w:type="continuationSeparator" w:id="0">
    <w:p w14:paraId="2CECF382" w14:textId="77777777" w:rsidR="006334EB" w:rsidRDefault="006334EB" w:rsidP="00667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37337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C2D681" w14:textId="72EC4AE4" w:rsidR="00667A6C" w:rsidRDefault="00667A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E7B993" w14:textId="77777777" w:rsidR="00667A6C" w:rsidRDefault="00667A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278EF" w14:textId="77777777" w:rsidR="006334EB" w:rsidRDefault="006334EB" w:rsidP="00667A6C">
      <w:pPr>
        <w:spacing w:after="0" w:line="240" w:lineRule="auto"/>
      </w:pPr>
      <w:r>
        <w:separator/>
      </w:r>
    </w:p>
  </w:footnote>
  <w:footnote w:type="continuationSeparator" w:id="0">
    <w:p w14:paraId="6D0668B8" w14:textId="77777777" w:rsidR="006334EB" w:rsidRDefault="006334EB" w:rsidP="00667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73D81"/>
    <w:multiLevelType w:val="hybridMultilevel"/>
    <w:tmpl w:val="968C2488"/>
    <w:lvl w:ilvl="0" w:tplc="A3F44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07DCB"/>
    <w:multiLevelType w:val="hybridMultilevel"/>
    <w:tmpl w:val="A0EE4594"/>
    <w:lvl w:ilvl="0" w:tplc="09182624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A1031C"/>
    <w:multiLevelType w:val="hybridMultilevel"/>
    <w:tmpl w:val="E75C6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67938"/>
    <w:multiLevelType w:val="hybridMultilevel"/>
    <w:tmpl w:val="52481AEA"/>
    <w:lvl w:ilvl="0" w:tplc="4E6CDC6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32EA3"/>
    <w:multiLevelType w:val="hybridMultilevel"/>
    <w:tmpl w:val="0632F02A"/>
    <w:lvl w:ilvl="0" w:tplc="189A44C4">
      <w:start w:val="1"/>
      <w:numFmt w:val="decimal"/>
      <w:lvlText w:val="%1)"/>
      <w:lvlJc w:val="left"/>
      <w:pPr>
        <w:ind w:left="644" w:hanging="360"/>
      </w:pPr>
      <w:rPr>
        <w:rFonts w:ascii="Arial" w:eastAsia="Calibri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1633693">
    <w:abstractNumId w:val="3"/>
  </w:num>
  <w:num w:numId="2" w16cid:durableId="433483573">
    <w:abstractNumId w:val="0"/>
  </w:num>
  <w:num w:numId="3" w16cid:durableId="1264263207">
    <w:abstractNumId w:val="4"/>
  </w:num>
  <w:num w:numId="4" w16cid:durableId="23017131">
    <w:abstractNumId w:val="1"/>
  </w:num>
  <w:num w:numId="5" w16cid:durableId="1860662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A6C"/>
    <w:rsid w:val="001F1CCD"/>
    <w:rsid w:val="00431C7C"/>
    <w:rsid w:val="00536092"/>
    <w:rsid w:val="006334EB"/>
    <w:rsid w:val="00667A6C"/>
    <w:rsid w:val="006E648D"/>
    <w:rsid w:val="0076686C"/>
    <w:rsid w:val="0084006D"/>
    <w:rsid w:val="00986162"/>
    <w:rsid w:val="00AD6232"/>
    <w:rsid w:val="00C03B2B"/>
    <w:rsid w:val="00DA21BF"/>
    <w:rsid w:val="00F43E69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89F8C"/>
  <w15:chartTrackingRefBased/>
  <w15:docId w15:val="{CE0E1BDA-4E85-4988-AB19-D3F25B23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A6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7A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7A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7A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7A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7A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7A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7A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7A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7A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A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7A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7A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7A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7A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7A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7A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7A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7A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7A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7A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7A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7A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7A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7A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7A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7A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7A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7A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7A6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67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A6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67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A6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3354</Characters>
  <Application>Microsoft Office Word</Application>
  <DocSecurity>0</DocSecurity>
  <Lines>27</Lines>
  <Paragraphs>7</Paragraphs>
  <ScaleCrop>false</ScaleCrop>
  <Company>PKP PLK S.A.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Płonka Sławomir</dc:creator>
  <cp:keywords/>
  <dc:description/>
  <cp:lastModifiedBy>Jankowska Lidia</cp:lastModifiedBy>
  <cp:revision>4</cp:revision>
  <dcterms:created xsi:type="dcterms:W3CDTF">2025-02-10T08:57:00Z</dcterms:created>
  <dcterms:modified xsi:type="dcterms:W3CDTF">2026-02-13T09:29:00Z</dcterms:modified>
</cp:coreProperties>
</file>